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053C" w14:textId="77777777" w:rsidR="00CE4887" w:rsidRDefault="00CE4887" w:rsidP="00CE4887">
      <w:pPr>
        <w:jc w:val="right"/>
      </w:pPr>
      <w:r>
        <w:rPr>
          <w:noProof/>
        </w:rPr>
        <w:drawing>
          <wp:inline distT="0" distB="0" distL="0" distR="0" wp14:anchorId="5395DDAE" wp14:editId="37664A6E">
            <wp:extent cx="139065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98379" w14:textId="77777777" w:rsidR="00CE4887" w:rsidRDefault="00CE4887" w:rsidP="00CE4887">
      <w:pPr>
        <w:jc w:val="center"/>
      </w:pPr>
      <w:r>
        <w:t>Karta zgłoszenia</w:t>
      </w:r>
    </w:p>
    <w:p w14:paraId="1AC58709" w14:textId="77777777" w:rsidR="00CE4887" w:rsidRDefault="00CE4887" w:rsidP="00CE4887">
      <w:r>
        <w:t xml:space="preserve">VIII Konkurs Piosenki  Dziecięcej i Młodzieżowej „SMOKORYKI” – 28.05.2022 r.  </w:t>
      </w:r>
    </w:p>
    <w:p w14:paraId="26DA2216" w14:textId="77777777" w:rsidR="00CE4887" w:rsidRDefault="00CE4887" w:rsidP="00CE4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6499"/>
      </w:tblGrid>
      <w:tr w:rsidR="00CE4887" w14:paraId="488D2650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A37" w14:textId="77777777" w:rsidR="00CE4887" w:rsidRDefault="00CE4887" w:rsidP="00F702BF">
            <w:r>
              <w:t>IMIĘ I NAZWISKO DZIECKA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9C0" w14:textId="77777777" w:rsidR="00CE4887" w:rsidRDefault="00CE4887" w:rsidP="00F702BF"/>
        </w:tc>
      </w:tr>
      <w:tr w:rsidR="00CE4887" w14:paraId="0DD51F37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38D" w14:textId="77777777" w:rsidR="00CE4887" w:rsidRDefault="00CE4887" w:rsidP="00F702BF">
            <w:r>
              <w:t>ADRES ZAMIESZKANIA, TEL. OPIEKUNA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5EB" w14:textId="77777777" w:rsidR="00CE4887" w:rsidRDefault="00CE4887" w:rsidP="00F702BF"/>
        </w:tc>
      </w:tr>
      <w:tr w:rsidR="00CE4887" w14:paraId="5785D4BD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876" w14:textId="77777777" w:rsidR="00CE4887" w:rsidRDefault="00CE4887" w:rsidP="00F702BF">
            <w:r>
              <w:t>KATEGORIA</w:t>
            </w:r>
          </w:p>
          <w:p w14:paraId="65B7BBA5" w14:textId="77777777" w:rsidR="00CE4887" w:rsidRDefault="00CE4887" w:rsidP="00F702BF">
            <w:pPr>
              <w:jc w:val="center"/>
            </w:pPr>
            <w:r>
              <w:t>Data urodzenia dziecka</w:t>
            </w:r>
          </w:p>
          <w:p w14:paraId="54A68E8B" w14:textId="77777777" w:rsidR="00CE4887" w:rsidRDefault="00CE4887" w:rsidP="00F702BF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007" w14:textId="77777777" w:rsidR="00CE4887" w:rsidRDefault="00CE4887" w:rsidP="00F702BF">
            <w:pPr>
              <w:ind w:left="851" w:hanging="425"/>
            </w:pPr>
          </w:p>
        </w:tc>
      </w:tr>
      <w:tr w:rsidR="00CE4887" w14:paraId="2291ACBE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957" w14:textId="77777777" w:rsidR="00CE4887" w:rsidRDefault="00CE4887" w:rsidP="00F702BF">
            <w:r>
              <w:t xml:space="preserve">NAZWA INSTYTUCJI ZGŁASZAJĄCEJ  </w:t>
            </w:r>
          </w:p>
          <w:p w14:paraId="4887A0E9" w14:textId="77777777" w:rsidR="00CE4887" w:rsidRDefault="00CE4887" w:rsidP="00F702BF"/>
          <w:p w14:paraId="1634F07A" w14:textId="77777777" w:rsidR="00CE4887" w:rsidRDefault="00CE4887" w:rsidP="00F702BF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608" w14:textId="77777777" w:rsidR="00CE4887" w:rsidRDefault="00CE4887" w:rsidP="00F702BF"/>
        </w:tc>
      </w:tr>
      <w:tr w:rsidR="00CE4887" w14:paraId="42063111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277" w14:textId="77777777" w:rsidR="00CE4887" w:rsidRDefault="00CE4887" w:rsidP="00F702BF">
            <w:r>
              <w:t>IMIĘ I NAZWISKO OSOBY PRZYGOTOWUJĄCEJ</w:t>
            </w:r>
          </w:p>
          <w:p w14:paraId="1B7756F9" w14:textId="77777777" w:rsidR="00CE4887" w:rsidRDefault="00CE4887" w:rsidP="00F702BF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CD5" w14:textId="77777777" w:rsidR="00CE4887" w:rsidRDefault="00CE4887" w:rsidP="00F702BF"/>
        </w:tc>
      </w:tr>
      <w:tr w:rsidR="00CE4887" w14:paraId="20CAD2EB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347" w14:textId="77777777" w:rsidR="00CE4887" w:rsidRDefault="00CE4887" w:rsidP="00F702BF">
            <w:r>
              <w:t>TYTUŁY PIOSENEK ORAZ CZAS ICH TRWANIA</w:t>
            </w:r>
          </w:p>
          <w:p w14:paraId="3342B610" w14:textId="77777777" w:rsidR="00CE4887" w:rsidRDefault="00CE4887" w:rsidP="00F702BF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14B" w14:textId="77777777" w:rsidR="00CE4887" w:rsidRDefault="00CE4887" w:rsidP="00F702BF">
            <w:r>
              <w:t>1.</w:t>
            </w:r>
          </w:p>
          <w:p w14:paraId="7AEE6DAE" w14:textId="77777777" w:rsidR="00CE4887" w:rsidRDefault="00CE4887" w:rsidP="00F702BF"/>
          <w:p w14:paraId="27F29856" w14:textId="77777777" w:rsidR="00CE4887" w:rsidRDefault="00CE4887" w:rsidP="00F702BF">
            <w:r>
              <w:t>2.</w:t>
            </w:r>
          </w:p>
        </w:tc>
      </w:tr>
      <w:tr w:rsidR="00CE4887" w14:paraId="19B8C0DE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347" w14:textId="77777777" w:rsidR="00CE4887" w:rsidRDefault="00CE4887" w:rsidP="00F702BF">
            <w:r>
              <w:t>AUTORZY TEKSTÓW I KOMPOZYTORZY</w:t>
            </w:r>
          </w:p>
          <w:p w14:paraId="425DDD38" w14:textId="77777777" w:rsidR="00CE4887" w:rsidRDefault="00CE4887" w:rsidP="00F702BF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08D" w14:textId="77777777" w:rsidR="00CE4887" w:rsidRDefault="00CE4887" w:rsidP="00F702BF">
            <w:r>
              <w:t>1.</w:t>
            </w:r>
          </w:p>
          <w:p w14:paraId="65423794" w14:textId="77777777" w:rsidR="00CE4887" w:rsidRDefault="00CE4887" w:rsidP="00F702BF"/>
          <w:p w14:paraId="385B181C" w14:textId="77777777" w:rsidR="00CE4887" w:rsidRDefault="00CE4887" w:rsidP="00F702BF">
            <w:r>
              <w:t>2.</w:t>
            </w:r>
          </w:p>
        </w:tc>
      </w:tr>
      <w:tr w:rsidR="00CE4887" w14:paraId="5648160D" w14:textId="77777777" w:rsidTr="00F702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BE31" w14:textId="77777777" w:rsidR="00CE4887" w:rsidRDefault="00CE4887" w:rsidP="00F702BF">
            <w:r>
              <w:t xml:space="preserve"> POTRZEBY TECHNICZNE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AD3" w14:textId="77777777" w:rsidR="00CE4887" w:rsidRDefault="00CE4887" w:rsidP="00F702BF"/>
          <w:p w14:paraId="57DF3F24" w14:textId="77777777" w:rsidR="00CE4887" w:rsidRDefault="00CE4887" w:rsidP="00F702BF"/>
          <w:p w14:paraId="2A8634A7" w14:textId="77777777" w:rsidR="00CE4887" w:rsidRDefault="00CE4887" w:rsidP="00F702BF"/>
          <w:p w14:paraId="799EA5B5" w14:textId="77777777" w:rsidR="00CE4887" w:rsidRDefault="00CE4887" w:rsidP="00F702BF"/>
        </w:tc>
      </w:tr>
    </w:tbl>
    <w:p w14:paraId="2682CFF5" w14:textId="77777777" w:rsidR="00CE4887" w:rsidRDefault="00CE4887" w:rsidP="00CE4887"/>
    <w:p w14:paraId="0370BEAD" w14:textId="77777777" w:rsidR="00CE4887" w:rsidRDefault="00CE4887" w:rsidP="00CE4887">
      <w:pPr>
        <w:spacing w:line="360" w:lineRule="auto"/>
        <w:jc w:val="both"/>
      </w:pPr>
      <w:r>
        <w:rPr>
          <w:sz w:val="18"/>
          <w:szCs w:val="16"/>
        </w:rPr>
        <w:t>Uczestnicy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konkursu,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zgłaszając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się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do konkursu,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zobowiązują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się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tym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samym,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iż wyrażają zgodę na przetwarzanie danych osobowych oraz, że nie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będą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rościć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żadnych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praw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z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tytułu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publikacji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ich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nazwisk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oraz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fragmentów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utworów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w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środkach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masowego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przekazu</w:t>
      </w:r>
      <w:r>
        <w:rPr>
          <w:rFonts w:eastAsia="Palatino Linotype"/>
          <w:sz w:val="18"/>
          <w:szCs w:val="16"/>
        </w:rPr>
        <w:t xml:space="preserve"> </w:t>
      </w:r>
      <w:r>
        <w:rPr>
          <w:sz w:val="18"/>
          <w:szCs w:val="16"/>
        </w:rPr>
        <w:t>oraz</w:t>
      </w:r>
      <w:r>
        <w:rPr>
          <w:rFonts w:eastAsia="Palatino Linotype"/>
          <w:sz w:val="18"/>
          <w:szCs w:val="16"/>
        </w:rPr>
        <w:t xml:space="preserve"> </w:t>
      </w:r>
      <w:r>
        <w:rPr>
          <w:bCs/>
          <w:sz w:val="18"/>
          <w:szCs w:val="16"/>
        </w:rPr>
        <w:t>zezwalają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na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wykorzystywanie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i przetwarzanie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w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bazach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danych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Biura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Konkursu-Centrum Kultury i Biblioteki Miejskiej w Ornecie-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informacji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osobowych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zawartych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w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karcie</w:t>
      </w:r>
      <w:r>
        <w:rPr>
          <w:rFonts w:eastAsia="Palatino Linotype"/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zgłoszenia w celu przeprowadzenia konkursu.</w:t>
      </w:r>
      <w:r>
        <w:t xml:space="preserve"> </w:t>
      </w:r>
    </w:p>
    <w:p w14:paraId="174FB011" w14:textId="77777777" w:rsidR="00CE4887" w:rsidRDefault="00CE4887" w:rsidP="00CE488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wyrażam zgodę na umieszczanie zdjęć i filmów zawierających wizerunek mojego syna/córki zarejestrowany podczas realizacji Festiwalu Piosenki Dziecięcej i Młodzieżowej „SMOKORYKI” na stronach internetowych, środkach masowego przekazu, prasie.  Jednocześnie przyjmuję do wiadomości, że wizerunek mojego dziecka będzie wykorzystywany tylko i wyłącznie w celu promocji wydarzeń </w:t>
      </w:r>
      <w:proofErr w:type="spellStart"/>
      <w:r>
        <w:rPr>
          <w:sz w:val="18"/>
          <w:szCs w:val="18"/>
        </w:rPr>
        <w:t>CKiBM</w:t>
      </w:r>
      <w:proofErr w:type="spellEnd"/>
      <w:r>
        <w:rPr>
          <w:sz w:val="18"/>
          <w:szCs w:val="18"/>
        </w:rPr>
        <w:t xml:space="preserve"> w Ornecie jakim jest Wojewódzki Konkurs Piosenki Dziecięcej i Młodzieżowej SMOKORYKI.</w:t>
      </w:r>
    </w:p>
    <w:p w14:paraId="67223F02" w14:textId="77777777" w:rsidR="00CE4887" w:rsidRDefault="00CE4887" w:rsidP="00CE4887"/>
    <w:p w14:paraId="27D830D4" w14:textId="77777777" w:rsidR="00CE4887" w:rsidRDefault="00CE4887" w:rsidP="00CE4887"/>
    <w:p w14:paraId="2BD60D95" w14:textId="77777777" w:rsidR="00CE4887" w:rsidRDefault="00CE4887" w:rsidP="00CE4887">
      <w:r>
        <w:t>……………………                          ……………………………………………..</w:t>
      </w:r>
    </w:p>
    <w:p w14:paraId="69F3A34C" w14:textId="615A5138" w:rsidR="00E13845" w:rsidRDefault="00CE4887">
      <w:r>
        <w:t xml:space="preserve">             DATA                                   PODPIS ZGŁASZAJĄCEGO OPIEKUNA</w:t>
      </w:r>
    </w:p>
    <w:sectPr w:rsidR="00E1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87"/>
    <w:rsid w:val="00754AD0"/>
    <w:rsid w:val="00892C27"/>
    <w:rsid w:val="00C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92FC"/>
  <w15:chartTrackingRefBased/>
  <w15:docId w15:val="{1D786A22-D477-4576-9714-B21E57E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Kirol</dc:creator>
  <cp:keywords/>
  <dc:description/>
  <cp:lastModifiedBy>Małgorzata Kirol</cp:lastModifiedBy>
  <cp:revision>1</cp:revision>
  <dcterms:created xsi:type="dcterms:W3CDTF">2022-05-05T12:31:00Z</dcterms:created>
  <dcterms:modified xsi:type="dcterms:W3CDTF">2022-05-05T12:31:00Z</dcterms:modified>
</cp:coreProperties>
</file>